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B427AC" w14:textId="55EFFEF6" w:rsidR="00FE0390" w:rsidRDefault="00BD7E22" w:rsidP="00FE0390">
      <w:pPr>
        <w:rPr>
          <w:sz w:val="22"/>
          <w:szCs w:val="22"/>
        </w:rPr>
      </w:pPr>
      <w:r>
        <w:rPr>
          <w:sz w:val="22"/>
          <w:szCs w:val="22"/>
        </w:rPr>
        <w:t xml:space="preserve">DATE : </w:t>
      </w:r>
    </w:p>
    <w:p w14:paraId="73151601" w14:textId="0AFA211F" w:rsidR="00BD7E22" w:rsidRDefault="00BD7E22" w:rsidP="00FE0390">
      <w:pPr>
        <w:rPr>
          <w:sz w:val="22"/>
          <w:szCs w:val="22"/>
        </w:rPr>
      </w:pPr>
    </w:p>
    <w:p w14:paraId="38D5665F" w14:textId="6DC5289F" w:rsidR="00BD7E22" w:rsidRDefault="00BD7E22" w:rsidP="00FE0390">
      <w:pPr>
        <w:rPr>
          <w:sz w:val="22"/>
          <w:szCs w:val="22"/>
        </w:rPr>
      </w:pPr>
    </w:p>
    <w:p w14:paraId="3FB43AFF" w14:textId="5B605631" w:rsidR="00BD7E22" w:rsidRDefault="00BD7E22" w:rsidP="00FE0390">
      <w:pPr>
        <w:rPr>
          <w:sz w:val="22"/>
          <w:szCs w:val="22"/>
        </w:rPr>
      </w:pPr>
      <w:r>
        <w:rPr>
          <w:sz w:val="22"/>
          <w:szCs w:val="22"/>
        </w:rPr>
        <w:t>BUILDER : WISDOM HOMES</w:t>
      </w:r>
    </w:p>
    <w:p w14:paraId="19D77ACF" w14:textId="7A8F04FA" w:rsidR="00BD7E22" w:rsidRDefault="00BD7E22" w:rsidP="00FE0390">
      <w:pPr>
        <w:rPr>
          <w:sz w:val="22"/>
          <w:szCs w:val="22"/>
        </w:rPr>
      </w:pPr>
    </w:p>
    <w:p w14:paraId="5BBEEA59" w14:textId="32D4BF3D" w:rsidR="00BD7E22" w:rsidRDefault="00BD7E22" w:rsidP="00FE0390">
      <w:pPr>
        <w:rPr>
          <w:sz w:val="22"/>
          <w:szCs w:val="22"/>
        </w:rPr>
      </w:pPr>
      <w:r>
        <w:rPr>
          <w:sz w:val="22"/>
          <w:szCs w:val="22"/>
        </w:rPr>
        <w:t xml:space="preserve">ADDRESS : </w:t>
      </w:r>
    </w:p>
    <w:p w14:paraId="33B822AE" w14:textId="3A174E18" w:rsidR="00BD7E22" w:rsidRDefault="00BD7E22" w:rsidP="00FE0390">
      <w:pPr>
        <w:rPr>
          <w:sz w:val="22"/>
          <w:szCs w:val="22"/>
        </w:rPr>
      </w:pPr>
    </w:p>
    <w:p w14:paraId="2B1BC33D" w14:textId="631DD0CD" w:rsidR="00BD7E22" w:rsidRDefault="00BD7E22" w:rsidP="00FE0390">
      <w:pPr>
        <w:rPr>
          <w:sz w:val="22"/>
          <w:szCs w:val="22"/>
        </w:rPr>
      </w:pPr>
    </w:p>
    <w:p w14:paraId="09E039EB" w14:textId="3A51D804" w:rsidR="00BD7E22" w:rsidRDefault="00BD7E22" w:rsidP="00FE0390">
      <w:pPr>
        <w:rPr>
          <w:b/>
          <w:sz w:val="22"/>
          <w:szCs w:val="22"/>
        </w:rPr>
      </w:pPr>
      <w:r>
        <w:rPr>
          <w:b/>
          <w:sz w:val="22"/>
          <w:szCs w:val="22"/>
        </w:rPr>
        <w:t>FIVE STAR QUALITY ROOFING CERTIFIES THAT THE ITEMS LISTED BELOW HAVE BEEN INSTALLED TO AUSTRALIAN OR MANUFACTURERS STANDARDS</w:t>
      </w:r>
    </w:p>
    <w:p w14:paraId="70D8DB54" w14:textId="4A632977" w:rsidR="00BD7E22" w:rsidRDefault="00BD7E22" w:rsidP="00FE0390">
      <w:pPr>
        <w:rPr>
          <w:b/>
          <w:sz w:val="22"/>
          <w:szCs w:val="22"/>
        </w:rPr>
      </w:pPr>
    </w:p>
    <w:p w14:paraId="593A8F1F" w14:textId="369190BF" w:rsidR="00BD7E22" w:rsidRDefault="00BD7E22" w:rsidP="00FE0390">
      <w:pPr>
        <w:rPr>
          <w:b/>
          <w:sz w:val="22"/>
          <w:szCs w:val="22"/>
        </w:rPr>
      </w:pPr>
    </w:p>
    <w:p w14:paraId="096ACC3A" w14:textId="6C3B85BD" w:rsidR="00BD7E22" w:rsidRDefault="00BD7E22" w:rsidP="00FE0390">
      <w:pPr>
        <w:rPr>
          <w:sz w:val="22"/>
          <w:szCs w:val="22"/>
        </w:rPr>
      </w:pPr>
      <w:r>
        <w:rPr>
          <w:sz w:val="22"/>
          <w:szCs w:val="22"/>
        </w:rPr>
        <w:t>Roof tiles in accordance with Australian standards as 2049.2002 and as 2050.2002 as well as Boral Roofing Standards and any builder’s instructions.</w:t>
      </w:r>
    </w:p>
    <w:p w14:paraId="791E82A8" w14:textId="22874F09" w:rsidR="00BD7E22" w:rsidRDefault="00BD7E22" w:rsidP="00FE0390">
      <w:pPr>
        <w:rPr>
          <w:sz w:val="22"/>
          <w:szCs w:val="22"/>
        </w:rPr>
      </w:pPr>
    </w:p>
    <w:p w14:paraId="3BEFC43E" w14:textId="78484C4C" w:rsidR="00BD7E22" w:rsidRDefault="00BD7E22" w:rsidP="00FE0390">
      <w:pPr>
        <w:rPr>
          <w:sz w:val="22"/>
          <w:szCs w:val="22"/>
        </w:rPr>
      </w:pPr>
    </w:p>
    <w:p w14:paraId="08A3EE48" w14:textId="19DEDA3F" w:rsidR="00BD7E22" w:rsidRDefault="00BD7E22" w:rsidP="00FE0390">
      <w:pPr>
        <w:rPr>
          <w:sz w:val="22"/>
          <w:szCs w:val="22"/>
        </w:rPr>
      </w:pPr>
      <w:r>
        <w:rPr>
          <w:sz w:val="22"/>
          <w:szCs w:val="22"/>
        </w:rPr>
        <w:t>Sarking in accordance with Australian standards as 4200.2.1994 and Boral Roofing Standard</w:t>
      </w:r>
    </w:p>
    <w:p w14:paraId="15676547" w14:textId="542DF2E6" w:rsidR="00BD7E22" w:rsidRDefault="00BD7E22" w:rsidP="00FE0390">
      <w:pPr>
        <w:rPr>
          <w:sz w:val="22"/>
          <w:szCs w:val="22"/>
        </w:rPr>
      </w:pPr>
      <w:r>
        <w:rPr>
          <w:sz w:val="22"/>
          <w:szCs w:val="22"/>
        </w:rPr>
        <w:t>Sarking is classified low less than 5 flammability index when tested in accordance with 1530.2.1993</w:t>
      </w:r>
    </w:p>
    <w:p w14:paraId="01CC4DD5" w14:textId="15D2838D" w:rsidR="00BD7E22" w:rsidRDefault="00BD7E22" w:rsidP="00FE0390">
      <w:pPr>
        <w:rPr>
          <w:sz w:val="22"/>
          <w:szCs w:val="22"/>
        </w:rPr>
      </w:pPr>
    </w:p>
    <w:p w14:paraId="480D8148" w14:textId="49257575" w:rsidR="00BD7E22" w:rsidRDefault="00BD7E22" w:rsidP="00FE0390">
      <w:pPr>
        <w:rPr>
          <w:sz w:val="22"/>
          <w:szCs w:val="22"/>
        </w:rPr>
      </w:pPr>
    </w:p>
    <w:p w14:paraId="3D17DC3A" w14:textId="67C95D1E" w:rsidR="00BD7E22" w:rsidRDefault="00BD7E22" w:rsidP="00FE0390">
      <w:pPr>
        <w:rPr>
          <w:sz w:val="22"/>
          <w:szCs w:val="22"/>
        </w:rPr>
      </w:pPr>
      <w:r>
        <w:rPr>
          <w:sz w:val="22"/>
          <w:szCs w:val="22"/>
        </w:rPr>
        <w:t>Ridge capping in accordance with Australian standards as 2050,2002 and Boral Roofing Standards, ridge lok has been used as a mechanical fixing to all ridge capping.</w:t>
      </w:r>
    </w:p>
    <w:p w14:paraId="19D816B5" w14:textId="11EBE431" w:rsidR="00BD7E22" w:rsidRDefault="00BD7E22" w:rsidP="00FE0390">
      <w:pPr>
        <w:rPr>
          <w:sz w:val="22"/>
          <w:szCs w:val="22"/>
        </w:rPr>
      </w:pPr>
    </w:p>
    <w:p w14:paraId="219DD563" w14:textId="3F100989" w:rsidR="00BD7E22" w:rsidRDefault="00BD7E22" w:rsidP="00FE0390">
      <w:pPr>
        <w:rPr>
          <w:sz w:val="22"/>
          <w:szCs w:val="22"/>
        </w:rPr>
      </w:pPr>
    </w:p>
    <w:p w14:paraId="654AAD0D" w14:textId="2CC46DEF" w:rsidR="00BD7E22" w:rsidRDefault="00BD7E22" w:rsidP="00FE0390">
      <w:pPr>
        <w:rPr>
          <w:sz w:val="22"/>
          <w:szCs w:val="22"/>
        </w:rPr>
      </w:pPr>
      <w:r>
        <w:rPr>
          <w:sz w:val="22"/>
          <w:szCs w:val="22"/>
        </w:rPr>
        <w:t>Compliance with BCA part 3.5</w:t>
      </w:r>
    </w:p>
    <w:p w14:paraId="06BA2206" w14:textId="2DB7FC80" w:rsidR="00BD7E22" w:rsidRDefault="00BD7E22" w:rsidP="00FE0390">
      <w:pPr>
        <w:rPr>
          <w:sz w:val="22"/>
          <w:szCs w:val="22"/>
        </w:rPr>
      </w:pPr>
    </w:p>
    <w:p w14:paraId="065E7672" w14:textId="70F2B2E0" w:rsidR="00BD7E22" w:rsidRDefault="00BD7E22" w:rsidP="00FE0390">
      <w:pPr>
        <w:rPr>
          <w:sz w:val="22"/>
          <w:szCs w:val="22"/>
        </w:rPr>
      </w:pPr>
    </w:p>
    <w:p w14:paraId="29C535CF" w14:textId="2D7C3F94" w:rsidR="00BD7E22" w:rsidRDefault="00BD7E22" w:rsidP="00FE0390">
      <w:pPr>
        <w:rPr>
          <w:sz w:val="22"/>
          <w:szCs w:val="22"/>
        </w:rPr>
      </w:pPr>
      <w:r>
        <w:rPr>
          <w:sz w:val="22"/>
          <w:szCs w:val="22"/>
        </w:rPr>
        <w:t>If you require any further assistance, please don’t hesitate to contact the undersigned</w:t>
      </w:r>
    </w:p>
    <w:p w14:paraId="129FDEB2" w14:textId="1A2F028C" w:rsidR="00BD7E22" w:rsidRDefault="00BD7E22" w:rsidP="00FE0390">
      <w:pPr>
        <w:rPr>
          <w:sz w:val="22"/>
          <w:szCs w:val="22"/>
        </w:rPr>
      </w:pPr>
    </w:p>
    <w:p w14:paraId="18816AF6" w14:textId="37F11863" w:rsidR="00BD7E22" w:rsidRDefault="00BD7E22" w:rsidP="00FE0390">
      <w:pPr>
        <w:rPr>
          <w:sz w:val="22"/>
          <w:szCs w:val="22"/>
        </w:rPr>
      </w:pPr>
    </w:p>
    <w:p w14:paraId="37417092" w14:textId="64886C60" w:rsidR="00BD7E22" w:rsidRDefault="00BD7E22" w:rsidP="00FE0390">
      <w:pPr>
        <w:rPr>
          <w:sz w:val="22"/>
          <w:szCs w:val="22"/>
        </w:rPr>
      </w:pPr>
    </w:p>
    <w:p w14:paraId="60B288D2" w14:textId="48A637AC" w:rsidR="00BD7E22" w:rsidRDefault="00BD7E22" w:rsidP="00FE0390">
      <w:pPr>
        <w:rPr>
          <w:sz w:val="22"/>
          <w:szCs w:val="22"/>
        </w:rPr>
      </w:pPr>
      <w:r>
        <w:rPr>
          <w:sz w:val="22"/>
          <w:szCs w:val="22"/>
        </w:rPr>
        <w:t>Yours sincerely</w:t>
      </w:r>
    </w:p>
    <w:p w14:paraId="3AA5F8B9" w14:textId="0C43A32F" w:rsidR="00BD7E22" w:rsidRDefault="00BD7E22" w:rsidP="00FE0390">
      <w:pPr>
        <w:rPr>
          <w:sz w:val="22"/>
          <w:szCs w:val="22"/>
        </w:rPr>
      </w:pPr>
    </w:p>
    <w:p w14:paraId="19D7EA9D" w14:textId="0B5046C8" w:rsidR="00BD7E22" w:rsidRDefault="00BD7E22" w:rsidP="00FE0390">
      <w:pPr>
        <w:rPr>
          <w:sz w:val="22"/>
          <w:szCs w:val="22"/>
        </w:rPr>
      </w:pPr>
    </w:p>
    <w:p w14:paraId="21B80D8C" w14:textId="2CEC71C0" w:rsidR="00BD7E22" w:rsidRDefault="00BD7E22" w:rsidP="00FE0390">
      <w:pPr>
        <w:rPr>
          <w:sz w:val="22"/>
          <w:szCs w:val="22"/>
        </w:rPr>
      </w:pPr>
    </w:p>
    <w:p w14:paraId="05D4ADF1" w14:textId="713901D1" w:rsidR="00BD7E22" w:rsidRDefault="00BD7E22" w:rsidP="00FE0390">
      <w:pPr>
        <w:rPr>
          <w:sz w:val="22"/>
          <w:szCs w:val="22"/>
        </w:rPr>
      </w:pPr>
      <w:r>
        <w:rPr>
          <w:sz w:val="22"/>
          <w:szCs w:val="22"/>
        </w:rPr>
        <w:t>MARK WALLACE</w:t>
      </w:r>
    </w:p>
    <w:p w14:paraId="3307AD55" w14:textId="6576E207" w:rsidR="00BD7E22" w:rsidRPr="00BD7E22" w:rsidRDefault="00BD7E22" w:rsidP="00FE0390">
      <w:pPr>
        <w:rPr>
          <w:sz w:val="22"/>
          <w:szCs w:val="22"/>
        </w:rPr>
      </w:pPr>
      <w:r>
        <w:rPr>
          <w:sz w:val="22"/>
          <w:szCs w:val="22"/>
        </w:rPr>
        <w:t>DIRECTOR</w:t>
      </w:r>
    </w:p>
    <w:p w14:paraId="6062DEE1" w14:textId="3A6C74F3" w:rsidR="00FE0390" w:rsidRPr="00FE0390" w:rsidRDefault="00FE0390" w:rsidP="00FE0390">
      <w:pPr>
        <w:rPr>
          <w:sz w:val="22"/>
          <w:szCs w:val="22"/>
        </w:rPr>
      </w:pPr>
    </w:p>
    <w:p w14:paraId="4C0D3F12" w14:textId="567EC54D" w:rsidR="00FE0390" w:rsidRPr="00FE0390" w:rsidRDefault="00FE0390" w:rsidP="00FE0390">
      <w:pPr>
        <w:rPr>
          <w:sz w:val="22"/>
          <w:szCs w:val="22"/>
        </w:rPr>
      </w:pPr>
    </w:p>
    <w:p w14:paraId="33396D82" w14:textId="4CD0B8E9" w:rsidR="00FE0390" w:rsidRPr="00FE0390" w:rsidRDefault="00FE0390" w:rsidP="00FE0390">
      <w:pPr>
        <w:rPr>
          <w:sz w:val="22"/>
          <w:szCs w:val="22"/>
        </w:rPr>
      </w:pPr>
    </w:p>
    <w:p w14:paraId="3D2AD125" w14:textId="0A24F7B2" w:rsidR="00FE0390" w:rsidRPr="00FE0390" w:rsidRDefault="00FE0390" w:rsidP="00FE0390">
      <w:pPr>
        <w:rPr>
          <w:sz w:val="22"/>
          <w:szCs w:val="22"/>
        </w:rPr>
      </w:pPr>
    </w:p>
    <w:p w14:paraId="2EA645C5" w14:textId="06539732" w:rsidR="00FE0390" w:rsidRPr="00FE0390" w:rsidRDefault="00FE0390" w:rsidP="00FE0390">
      <w:pPr>
        <w:rPr>
          <w:sz w:val="22"/>
          <w:szCs w:val="22"/>
        </w:rPr>
      </w:pPr>
    </w:p>
    <w:p w14:paraId="3BCF5B6D" w14:textId="6B26460F" w:rsidR="00FE0390" w:rsidRPr="00FE0390" w:rsidRDefault="00FE0390" w:rsidP="00FE0390">
      <w:pPr>
        <w:rPr>
          <w:sz w:val="22"/>
          <w:szCs w:val="22"/>
        </w:rPr>
      </w:pPr>
    </w:p>
    <w:p w14:paraId="1CF33BAB" w14:textId="1F4E45A5" w:rsidR="00FE0390" w:rsidRPr="00FE0390" w:rsidRDefault="00FE0390" w:rsidP="00FE0390">
      <w:pPr>
        <w:rPr>
          <w:sz w:val="22"/>
          <w:szCs w:val="22"/>
        </w:rPr>
      </w:pPr>
    </w:p>
    <w:p w14:paraId="3A44C525" w14:textId="1A348EA6" w:rsidR="00FE0390" w:rsidRDefault="00FE0390" w:rsidP="00FE0390">
      <w:pPr>
        <w:rPr>
          <w:sz w:val="22"/>
          <w:szCs w:val="22"/>
        </w:rPr>
      </w:pPr>
    </w:p>
    <w:p w14:paraId="7B4BF4DA" w14:textId="6ABED45E" w:rsidR="00FE0390" w:rsidRDefault="00FE0390" w:rsidP="00FE0390">
      <w:pPr>
        <w:tabs>
          <w:tab w:val="left" w:pos="1285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</w:p>
    <w:p w14:paraId="4843D3A7" w14:textId="77777777" w:rsidR="00C14B7C" w:rsidRPr="001723B6" w:rsidRDefault="00C14B7C" w:rsidP="00B82BAB">
      <w:pPr>
        <w:rPr>
          <w:sz w:val="26"/>
          <w:szCs w:val="26"/>
        </w:rPr>
      </w:pPr>
    </w:p>
    <w:sectPr w:rsidR="00C14B7C" w:rsidRPr="001723B6" w:rsidSect="000D28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20" w:right="720" w:bottom="720" w:left="720" w:header="68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3D1925" w14:textId="77777777" w:rsidR="009A5DF8" w:rsidRDefault="009A5DF8" w:rsidP="005A5543">
      <w:r>
        <w:separator/>
      </w:r>
    </w:p>
  </w:endnote>
  <w:endnote w:type="continuationSeparator" w:id="0">
    <w:p w14:paraId="6FE78835" w14:textId="77777777" w:rsidR="009A5DF8" w:rsidRDefault="009A5DF8" w:rsidP="005A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6F490" w14:textId="77777777" w:rsidR="00E544A1" w:rsidRDefault="00E544A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B513C" w14:textId="0EDA69A4" w:rsidR="00A53458" w:rsidRDefault="00023669" w:rsidP="00A53458">
    <w:pPr>
      <w:jc w:val="center"/>
      <w:rPr>
        <w:sz w:val="22"/>
        <w:szCs w:val="22"/>
      </w:rPr>
    </w:pPr>
    <w:r>
      <w:rPr>
        <w:b/>
        <w:noProof/>
        <w:sz w:val="22"/>
        <w:szCs w:val="22"/>
        <w:lang w:val="en-GB"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207CBCC" wp14:editId="3ED7B5C3">
              <wp:simplePos x="0" y="0"/>
              <wp:positionH relativeFrom="column">
                <wp:posOffset>1994207</wp:posOffset>
              </wp:positionH>
              <wp:positionV relativeFrom="paragraph">
                <wp:posOffset>149184</wp:posOffset>
              </wp:positionV>
              <wp:extent cx="23167" cy="1359392"/>
              <wp:effectExtent l="0" t="0" r="27940" b="3810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3167" cy="1359392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6DA37729" id="Straight_x0020_Connector_x0020_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pt,11.75pt" to="158.8pt,118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" strokecolor="black [3200]" strokeweight="1.5pt">
              <v:stroke joinstyle="miter"/>
            </v:line>
          </w:pict>
        </mc:Fallback>
      </mc:AlternateContent>
    </w:r>
    <w:r w:rsidRPr="00FE0390">
      <w:rPr>
        <w:b/>
        <w:noProof/>
        <w:sz w:val="22"/>
        <w:szCs w:val="22"/>
        <w:lang w:val="en-GB"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5C10C42" wp14:editId="1466B88F">
              <wp:simplePos x="0" y="0"/>
              <wp:positionH relativeFrom="column">
                <wp:posOffset>-518856</wp:posOffset>
              </wp:positionH>
              <wp:positionV relativeFrom="paragraph">
                <wp:posOffset>146009</wp:posOffset>
              </wp:positionV>
              <wp:extent cx="7659513" cy="2376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59513" cy="2376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3241E310" id="Straight_x0020_Connector_x0020_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0.85pt,11.5pt" to="562.25pt,11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" strokecolor="black [3200]" strokeweight="1.5pt">
              <v:stroke joinstyle="miter"/>
            </v:line>
          </w:pict>
        </mc:Fallback>
      </mc:AlternateContent>
    </w:r>
    <w:r w:rsidR="00A53458">
      <w:rPr>
        <w:sz w:val="22"/>
        <w:szCs w:val="22"/>
      </w:rPr>
      <w:t>~ALL WORK COMPLETED IN ACCORDANCE WITH WORKPLACE HEALTH &amp; SAFETY STANDARDS~</w:t>
    </w:r>
  </w:p>
  <w:p w14:paraId="31196193" w14:textId="57E8F8AB" w:rsidR="00A53458" w:rsidRDefault="000D280F" w:rsidP="00A53458">
    <w:pPr>
      <w:rPr>
        <w:sz w:val="22"/>
        <w:szCs w:val="22"/>
      </w:rPr>
    </w:pPr>
    <w:r>
      <w:rPr>
        <w:b/>
        <w:noProof/>
        <w:sz w:val="22"/>
        <w:szCs w:val="22"/>
        <w:lang w:val="en-GB" w:eastAsia="en-GB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B769798" wp14:editId="19878489">
              <wp:simplePos x="0" y="0"/>
              <wp:positionH relativeFrom="column">
                <wp:posOffset>2109019</wp:posOffset>
              </wp:positionH>
              <wp:positionV relativeFrom="paragraph">
                <wp:posOffset>50719</wp:posOffset>
              </wp:positionV>
              <wp:extent cx="4457700" cy="685882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7700" cy="68588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9D4940" w14:textId="07A59EED" w:rsidR="000D280F" w:rsidRPr="000D280F" w:rsidRDefault="000D280F" w:rsidP="00023669">
                          <w:r w:rsidRPr="005A5543">
                            <w:rPr>
                              <w:b/>
                              <w:i/>
                            </w:rPr>
                            <w:t>Mark Wallace</w:t>
                          </w:r>
                          <w:r>
                            <w:t xml:space="preserve">:   </w:t>
                          </w:r>
                          <w:r w:rsidRPr="005A5543">
                            <w:rPr>
                              <w:b/>
                            </w:rPr>
                            <w:t>Licence No</w:t>
                          </w:r>
                          <w:r>
                            <w:t xml:space="preserve">. 212552C    </w:t>
                          </w:r>
                          <w:r w:rsidRPr="005A5543">
                            <w:rPr>
                              <w:b/>
                            </w:rPr>
                            <w:t>ABN</w:t>
                          </w:r>
                          <w:r>
                            <w:t xml:space="preserve">: 99 120 548 870     </w:t>
                          </w:r>
                        </w:p>
                        <w:p w14:paraId="06ED6E50" w14:textId="61A129AA" w:rsidR="00023669" w:rsidRPr="001723B6" w:rsidRDefault="00023669" w:rsidP="00023669">
                          <w:pPr>
                            <w:rPr>
                              <w:b/>
                            </w:rPr>
                          </w:pPr>
                          <w:r w:rsidRPr="001723B6">
                            <w:rPr>
                              <w:b/>
                            </w:rPr>
                            <w:t xml:space="preserve">Address: </w:t>
                          </w:r>
                          <w:r w:rsidR="00E544A1">
                            <w:rPr>
                              <w:b/>
                            </w:rPr>
                            <w:t>1/152 Old Bathurst Road, Emu Plains, NSW, 2750</w:t>
                          </w:r>
                        </w:p>
                        <w:p w14:paraId="7A9E511D" w14:textId="66158A60" w:rsidR="00023669" w:rsidRPr="001723B6" w:rsidRDefault="000D280F" w:rsidP="00023669">
                          <w:r w:rsidRPr="000D280F">
                            <w:rPr>
                              <w:b/>
                            </w:rPr>
                            <w:t>E</w:t>
                          </w:r>
                          <w:r>
                            <w:rPr>
                              <w:b/>
                            </w:rPr>
                            <w:t xml:space="preserve">mail: </w:t>
                          </w:r>
                          <w:r w:rsidR="00E544A1">
                            <w:t>andy</w:t>
                          </w:r>
                          <w:bookmarkStart w:id="0" w:name="_GoBack"/>
                          <w:bookmarkEnd w:id="0"/>
                          <w:r w:rsidRPr="000D280F">
                            <w:t>@fivestarroofing.com.au</w:t>
                          </w:r>
                          <w:r>
                            <w:t xml:space="preserve">        </w:t>
                          </w:r>
                          <w:r w:rsidR="00023669" w:rsidRPr="000D280F">
                            <w:rPr>
                              <w:b/>
                            </w:rPr>
                            <w:t>Phone</w:t>
                          </w:r>
                          <w:r w:rsidR="00023669" w:rsidRPr="001723B6">
                            <w:rPr>
                              <w:b/>
                            </w:rPr>
                            <w:t xml:space="preserve">: +61 411 </w:t>
                          </w:r>
                          <w:r w:rsidR="001723B6" w:rsidRPr="001723B6">
                            <w:rPr>
                              <w:b/>
                            </w:rPr>
                            <w:t>775 426</w:t>
                          </w:r>
                        </w:p>
                        <w:p w14:paraId="5DAD98FA" w14:textId="77777777" w:rsidR="00023669" w:rsidRPr="001723B6" w:rsidRDefault="00023669" w:rsidP="00023669">
                          <w:pPr>
                            <w:pStyle w:val="Footer"/>
                            <w:rPr>
                              <w:b/>
                            </w:rPr>
                          </w:pPr>
                        </w:p>
                        <w:p w14:paraId="67D28536" w14:textId="77777777" w:rsidR="00023669" w:rsidRPr="001723B6" w:rsidRDefault="00023669" w:rsidP="00023669">
                          <w:pPr>
                            <w:pStyle w:val="Footer"/>
                            <w:tabs>
                              <w:tab w:val="clear" w:pos="4513"/>
                              <w:tab w:val="clear" w:pos="9026"/>
                              <w:tab w:val="left" w:pos="3530"/>
                            </w:tabs>
                            <w:rPr>
                              <w:b/>
                            </w:rPr>
                          </w:pPr>
                          <w:r w:rsidRPr="001723B6">
                            <w:rPr>
                              <w:b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769798" id="_x0000_t202" coordsize="21600,21600" o:spt="202" path="m0,0l0,21600,21600,21600,21600,0xe">
              <v:stroke joinstyle="miter"/>
              <v:path gradientshapeok="t" o:connecttype="rect"/>
            </v:shapetype>
            <v:shape id="Text Box 11" o:spid="_x0000_s1026" type="#_x0000_t202" style="position:absolute;margin-left:166.05pt;margin-top:4pt;width:351pt;height:54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" filled="f" stroked="f">
              <v:textbox>
                <w:txbxContent>
                  <w:p w14:paraId="379D4940" w14:textId="07A59EED" w:rsidR="000D280F" w:rsidRPr="000D280F" w:rsidRDefault="000D280F" w:rsidP="00023669">
                    <w:r w:rsidRPr="005A5543">
                      <w:rPr>
                        <w:b/>
                        <w:i/>
                      </w:rPr>
                      <w:t>Mark Wallace</w:t>
                    </w:r>
                    <w:r>
                      <w:t xml:space="preserve">:   </w:t>
                    </w:r>
                    <w:r w:rsidRPr="005A5543">
                      <w:rPr>
                        <w:b/>
                      </w:rPr>
                      <w:t>Licence No</w:t>
                    </w:r>
                    <w:r>
                      <w:t xml:space="preserve">. 212552C    </w:t>
                    </w:r>
                    <w:r w:rsidRPr="005A5543">
                      <w:rPr>
                        <w:b/>
                      </w:rPr>
                      <w:t>ABN</w:t>
                    </w:r>
                    <w:r>
                      <w:t xml:space="preserve">: 99 120 548 870     </w:t>
                    </w:r>
                  </w:p>
                  <w:p w14:paraId="06ED6E50" w14:textId="61A129AA" w:rsidR="00023669" w:rsidRPr="001723B6" w:rsidRDefault="00023669" w:rsidP="00023669">
                    <w:pPr>
                      <w:rPr>
                        <w:b/>
                      </w:rPr>
                    </w:pPr>
                    <w:r w:rsidRPr="001723B6">
                      <w:rPr>
                        <w:b/>
                      </w:rPr>
                      <w:t xml:space="preserve">Address: </w:t>
                    </w:r>
                    <w:r w:rsidR="00E544A1">
                      <w:rPr>
                        <w:b/>
                      </w:rPr>
                      <w:t>1/152 Old Bathurst Road, Emu Plains, NSW, 2750</w:t>
                    </w:r>
                  </w:p>
                  <w:p w14:paraId="7A9E511D" w14:textId="66158A60" w:rsidR="00023669" w:rsidRPr="001723B6" w:rsidRDefault="000D280F" w:rsidP="00023669">
                    <w:r w:rsidRPr="000D280F">
                      <w:rPr>
                        <w:b/>
                      </w:rPr>
                      <w:t>E</w:t>
                    </w:r>
                    <w:r>
                      <w:rPr>
                        <w:b/>
                      </w:rPr>
                      <w:t xml:space="preserve">mail: </w:t>
                    </w:r>
                    <w:r w:rsidR="00E544A1">
                      <w:t>andy</w:t>
                    </w:r>
                    <w:bookmarkStart w:id="1" w:name="_GoBack"/>
                    <w:bookmarkEnd w:id="1"/>
                    <w:r w:rsidRPr="000D280F">
                      <w:t>@fivestarroofing.com.au</w:t>
                    </w:r>
                    <w:r>
                      <w:t xml:space="preserve">        </w:t>
                    </w:r>
                    <w:r w:rsidR="00023669" w:rsidRPr="000D280F">
                      <w:rPr>
                        <w:b/>
                      </w:rPr>
                      <w:t>Phone</w:t>
                    </w:r>
                    <w:r w:rsidR="00023669" w:rsidRPr="001723B6">
                      <w:rPr>
                        <w:b/>
                      </w:rPr>
                      <w:t xml:space="preserve">: +61 411 </w:t>
                    </w:r>
                    <w:r w:rsidR="001723B6" w:rsidRPr="001723B6">
                      <w:rPr>
                        <w:b/>
                      </w:rPr>
                      <w:t>775 426</w:t>
                    </w:r>
                  </w:p>
                  <w:p w14:paraId="5DAD98FA" w14:textId="77777777" w:rsidR="00023669" w:rsidRPr="001723B6" w:rsidRDefault="00023669" w:rsidP="00023669">
                    <w:pPr>
                      <w:pStyle w:val="Footer"/>
                      <w:rPr>
                        <w:b/>
                      </w:rPr>
                    </w:pPr>
                  </w:p>
                  <w:p w14:paraId="67D28536" w14:textId="77777777" w:rsidR="00023669" w:rsidRPr="001723B6" w:rsidRDefault="00023669" w:rsidP="00023669">
                    <w:pPr>
                      <w:pStyle w:val="Footer"/>
                      <w:tabs>
                        <w:tab w:val="clear" w:pos="4513"/>
                        <w:tab w:val="clear" w:pos="9026"/>
                        <w:tab w:val="left" w:pos="3530"/>
                      </w:tabs>
                      <w:rPr>
                        <w:b/>
                      </w:rPr>
                    </w:pPr>
                    <w:r w:rsidRPr="001723B6">
                      <w:rPr>
                        <w:b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136713">
      <w:rPr>
        <w:b/>
        <w:noProof/>
        <w:sz w:val="26"/>
        <w:szCs w:val="26"/>
        <w:lang w:val="en-GB" w:eastAsia="en-GB"/>
      </w:rPr>
      <w:drawing>
        <wp:anchor distT="0" distB="0" distL="114300" distR="114300" simplePos="0" relativeHeight="251678720" behindDoc="0" locked="0" layoutInCell="1" allowOverlap="1" wp14:anchorId="3FC7B629" wp14:editId="776A5661">
          <wp:simplePos x="0" y="0"/>
          <wp:positionH relativeFrom="column">
            <wp:posOffset>-66675</wp:posOffset>
          </wp:positionH>
          <wp:positionV relativeFrom="paragraph">
            <wp:posOffset>49530</wp:posOffset>
          </wp:positionV>
          <wp:extent cx="1481455" cy="759460"/>
          <wp:effectExtent l="0" t="0" r="0" b="2540"/>
          <wp:wrapTight wrapText="bothSides">
            <wp:wrapPolygon edited="0">
              <wp:start x="0" y="0"/>
              <wp:lineTo x="0" y="20950"/>
              <wp:lineTo x="21109" y="20950"/>
              <wp:lineTo x="21109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creen Shot 2016-03-09 at 8.23.10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1455" cy="759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E002BF" w14:textId="4658CE23" w:rsidR="00A53458" w:rsidRPr="00A53458" w:rsidRDefault="00F06DBF" w:rsidP="00023669">
    <w:pPr>
      <w:pStyle w:val="Footer"/>
      <w:rPr>
        <w:b/>
        <w:sz w:val="26"/>
        <w:szCs w:val="26"/>
      </w:rPr>
    </w:pPr>
    <w:r>
      <w:rPr>
        <w:b/>
        <w:sz w:val="26"/>
        <w:szCs w:val="26"/>
      </w:rP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FBB954" w14:textId="77777777" w:rsidR="00E544A1" w:rsidRDefault="00E544A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E8B0A6" w14:textId="77777777" w:rsidR="009A5DF8" w:rsidRDefault="009A5DF8" w:rsidP="005A5543">
      <w:r>
        <w:separator/>
      </w:r>
    </w:p>
  </w:footnote>
  <w:footnote w:type="continuationSeparator" w:id="0">
    <w:p w14:paraId="1F4A4786" w14:textId="77777777" w:rsidR="009A5DF8" w:rsidRDefault="009A5DF8" w:rsidP="005A554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386733" w14:textId="77777777" w:rsidR="00E544A1" w:rsidRDefault="00E544A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9CF12" w14:textId="44BE43AB" w:rsidR="00A53458" w:rsidRDefault="000D280F" w:rsidP="00A53458">
    <w:pPr>
      <w:jc w:val="both"/>
      <w:rPr>
        <w:b/>
        <w:sz w:val="22"/>
        <w:szCs w:val="22"/>
      </w:rPr>
    </w:pPr>
    <w:r w:rsidRPr="00FE0390">
      <w:rPr>
        <w:b/>
        <w:noProof/>
        <w:sz w:val="22"/>
        <w:szCs w:val="22"/>
        <w:lang w:val="en-GB" w:eastAsia="en-GB"/>
      </w:rPr>
      <w:drawing>
        <wp:anchor distT="0" distB="0" distL="114300" distR="114300" simplePos="0" relativeHeight="251659264" behindDoc="0" locked="0" layoutInCell="1" allowOverlap="1" wp14:anchorId="2F969007" wp14:editId="6806FA35">
          <wp:simplePos x="0" y="0"/>
          <wp:positionH relativeFrom="margin">
            <wp:posOffset>843915</wp:posOffset>
          </wp:positionH>
          <wp:positionV relativeFrom="margin">
            <wp:posOffset>-1358880</wp:posOffset>
          </wp:positionV>
          <wp:extent cx="4954905" cy="566420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4905" cy="566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5AB929" w14:textId="6396B705" w:rsidR="00A53458" w:rsidRDefault="00A53458" w:rsidP="00A53458">
    <w:pPr>
      <w:jc w:val="both"/>
      <w:rPr>
        <w:b/>
        <w:sz w:val="22"/>
        <w:szCs w:val="22"/>
      </w:rPr>
    </w:pPr>
  </w:p>
  <w:p w14:paraId="3ED9B81C" w14:textId="03238AEF" w:rsidR="00A53458" w:rsidRDefault="00A53458" w:rsidP="00A53458">
    <w:pPr>
      <w:tabs>
        <w:tab w:val="left" w:pos="9135"/>
      </w:tabs>
      <w:jc w:val="both"/>
      <w:rPr>
        <w:b/>
        <w:sz w:val="22"/>
        <w:szCs w:val="22"/>
      </w:rPr>
    </w:pPr>
  </w:p>
  <w:p w14:paraId="2433E9A6" w14:textId="149F77A9" w:rsidR="00C14B7C" w:rsidRPr="000D280F" w:rsidRDefault="00023669" w:rsidP="000D280F">
    <w:pPr>
      <w:spacing w:before="28"/>
      <w:jc w:val="center"/>
      <w:rPr>
        <w:rFonts w:ascii="Calibri" w:eastAsia="Calibri" w:hAnsi="Calibri" w:cs="Calibri"/>
        <w:sz w:val="30"/>
        <w:szCs w:val="30"/>
      </w:rPr>
    </w:pPr>
    <w:r w:rsidRPr="000D280F">
      <w:rPr>
        <w:b/>
        <w:noProof/>
        <w:sz w:val="30"/>
        <w:szCs w:val="30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6DE99E" wp14:editId="3E6D36FB">
              <wp:simplePos x="0" y="0"/>
              <wp:positionH relativeFrom="column">
                <wp:posOffset>-401586</wp:posOffset>
              </wp:positionH>
              <wp:positionV relativeFrom="paragraph">
                <wp:posOffset>281469</wp:posOffset>
              </wp:positionV>
              <wp:extent cx="7429500" cy="0"/>
              <wp:effectExtent l="0" t="0" r="12700" b="254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295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0F4B3A2C" id="Straight_x0020_Connector_x0020_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6pt,22.15pt" to="553.4pt,22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" strokecolor="black [3200]" strokeweight="1pt">
              <v:stroke joinstyle="miter"/>
            </v:line>
          </w:pict>
        </mc:Fallback>
      </mc:AlternateContent>
    </w:r>
    <w:hyperlink r:id="rId2">
      <w:r w:rsidR="00C14B7C" w:rsidRPr="000D280F">
        <w:rPr>
          <w:rFonts w:ascii="Calibri" w:eastAsia="Calibri" w:hAnsi="Calibri" w:cs="Calibri"/>
          <w:b/>
          <w:spacing w:val="2"/>
          <w:w w:val="102"/>
          <w:sz w:val="30"/>
          <w:szCs w:val="30"/>
        </w:rPr>
        <w:t>•</w:t>
      </w:r>
      <w:r w:rsidR="00C14B7C" w:rsidRPr="000D280F">
        <w:rPr>
          <w:rFonts w:ascii="Calibri" w:eastAsia="Calibri" w:hAnsi="Calibri" w:cs="Calibri"/>
          <w:b/>
          <w:spacing w:val="1"/>
          <w:w w:val="102"/>
          <w:sz w:val="30"/>
          <w:szCs w:val="30"/>
        </w:rPr>
        <w:t xml:space="preserve"> </w:t>
      </w:r>
      <w:r w:rsidR="00C14B7C" w:rsidRPr="000D280F">
        <w:rPr>
          <w:rFonts w:ascii="Calibri" w:eastAsia="Calibri" w:hAnsi="Calibri" w:cs="Calibri"/>
          <w:b/>
          <w:spacing w:val="3"/>
          <w:w w:val="102"/>
          <w:sz w:val="30"/>
          <w:szCs w:val="30"/>
        </w:rPr>
        <w:t>www</w:t>
      </w:r>
      <w:r w:rsidR="00C14B7C" w:rsidRPr="000D280F">
        <w:rPr>
          <w:rFonts w:ascii="Calibri" w:eastAsia="Calibri" w:hAnsi="Calibri" w:cs="Calibri"/>
          <w:b/>
          <w:spacing w:val="1"/>
          <w:w w:val="102"/>
          <w:sz w:val="30"/>
          <w:szCs w:val="30"/>
        </w:rPr>
        <w:t>.f</w:t>
      </w:r>
      <w:r w:rsidR="00C14B7C" w:rsidRPr="000D280F">
        <w:rPr>
          <w:rFonts w:ascii="Calibri" w:eastAsia="Calibri" w:hAnsi="Calibri" w:cs="Calibri"/>
          <w:b/>
          <w:spacing w:val="1"/>
          <w:w w:val="103"/>
          <w:sz w:val="30"/>
          <w:szCs w:val="30"/>
        </w:rPr>
        <w:t>i</w:t>
      </w:r>
      <w:r w:rsidR="00C14B7C" w:rsidRPr="000D280F">
        <w:rPr>
          <w:rFonts w:ascii="Calibri" w:eastAsia="Calibri" w:hAnsi="Calibri" w:cs="Calibri"/>
          <w:b/>
          <w:spacing w:val="2"/>
          <w:w w:val="102"/>
          <w:sz w:val="30"/>
          <w:szCs w:val="30"/>
        </w:rPr>
        <w:t>ve</w:t>
      </w:r>
      <w:r w:rsidR="00C14B7C" w:rsidRPr="000D280F">
        <w:rPr>
          <w:rFonts w:ascii="Calibri" w:eastAsia="Calibri" w:hAnsi="Calibri" w:cs="Calibri"/>
          <w:b/>
          <w:spacing w:val="2"/>
          <w:w w:val="103"/>
          <w:sz w:val="30"/>
          <w:szCs w:val="30"/>
        </w:rPr>
        <w:t>s</w:t>
      </w:r>
      <w:r w:rsidR="00C14B7C" w:rsidRPr="000D280F">
        <w:rPr>
          <w:rFonts w:ascii="Calibri" w:eastAsia="Calibri" w:hAnsi="Calibri" w:cs="Calibri"/>
          <w:b/>
          <w:spacing w:val="1"/>
          <w:w w:val="103"/>
          <w:sz w:val="30"/>
          <w:szCs w:val="30"/>
        </w:rPr>
        <w:t>t</w:t>
      </w:r>
      <w:r w:rsidR="00C14B7C" w:rsidRPr="000D280F">
        <w:rPr>
          <w:rFonts w:ascii="Calibri" w:eastAsia="Calibri" w:hAnsi="Calibri" w:cs="Calibri"/>
          <w:b/>
          <w:spacing w:val="2"/>
          <w:w w:val="102"/>
          <w:sz w:val="30"/>
          <w:szCs w:val="30"/>
        </w:rPr>
        <w:t>a</w:t>
      </w:r>
      <w:r w:rsidR="00C14B7C" w:rsidRPr="000D280F">
        <w:rPr>
          <w:rFonts w:ascii="Calibri" w:eastAsia="Calibri" w:hAnsi="Calibri" w:cs="Calibri"/>
          <w:b/>
          <w:spacing w:val="1"/>
          <w:w w:val="102"/>
          <w:sz w:val="30"/>
          <w:szCs w:val="30"/>
        </w:rPr>
        <w:t>rr</w:t>
      </w:r>
      <w:r w:rsidR="00C14B7C" w:rsidRPr="000D280F">
        <w:rPr>
          <w:rFonts w:ascii="Calibri" w:eastAsia="Calibri" w:hAnsi="Calibri" w:cs="Calibri"/>
          <w:b/>
          <w:spacing w:val="2"/>
          <w:w w:val="102"/>
          <w:sz w:val="30"/>
          <w:szCs w:val="30"/>
        </w:rPr>
        <w:t>oo</w:t>
      </w:r>
      <w:r w:rsidR="00C14B7C" w:rsidRPr="000D280F">
        <w:rPr>
          <w:rFonts w:ascii="Calibri" w:eastAsia="Calibri" w:hAnsi="Calibri" w:cs="Calibri"/>
          <w:b/>
          <w:spacing w:val="1"/>
          <w:w w:val="102"/>
          <w:sz w:val="30"/>
          <w:szCs w:val="30"/>
        </w:rPr>
        <w:t>f</w:t>
      </w:r>
      <w:r w:rsidR="00C14B7C" w:rsidRPr="000D280F">
        <w:rPr>
          <w:rFonts w:ascii="Calibri" w:eastAsia="Calibri" w:hAnsi="Calibri" w:cs="Calibri"/>
          <w:b/>
          <w:spacing w:val="1"/>
          <w:w w:val="103"/>
          <w:sz w:val="30"/>
          <w:szCs w:val="30"/>
        </w:rPr>
        <w:t>i</w:t>
      </w:r>
      <w:r w:rsidR="00C14B7C" w:rsidRPr="000D280F">
        <w:rPr>
          <w:rFonts w:ascii="Calibri" w:eastAsia="Calibri" w:hAnsi="Calibri" w:cs="Calibri"/>
          <w:b/>
          <w:spacing w:val="2"/>
          <w:w w:val="102"/>
          <w:sz w:val="30"/>
          <w:szCs w:val="30"/>
        </w:rPr>
        <w:t>ng</w:t>
      </w:r>
      <w:r w:rsidR="00C14B7C" w:rsidRPr="000D280F">
        <w:rPr>
          <w:rFonts w:ascii="Calibri" w:eastAsia="Calibri" w:hAnsi="Calibri" w:cs="Calibri"/>
          <w:b/>
          <w:spacing w:val="1"/>
          <w:w w:val="102"/>
          <w:sz w:val="30"/>
          <w:szCs w:val="30"/>
        </w:rPr>
        <w:t>.</w:t>
      </w:r>
      <w:r w:rsidR="00C14B7C" w:rsidRPr="000D280F">
        <w:rPr>
          <w:rFonts w:ascii="Calibri" w:eastAsia="Calibri" w:hAnsi="Calibri" w:cs="Calibri"/>
          <w:b/>
          <w:spacing w:val="2"/>
          <w:w w:val="102"/>
          <w:sz w:val="30"/>
          <w:szCs w:val="30"/>
        </w:rPr>
        <w:t>co</w:t>
      </w:r>
      <w:r w:rsidR="00C14B7C" w:rsidRPr="000D280F">
        <w:rPr>
          <w:rFonts w:ascii="Calibri" w:eastAsia="Calibri" w:hAnsi="Calibri" w:cs="Calibri"/>
          <w:b/>
          <w:spacing w:val="3"/>
          <w:w w:val="102"/>
          <w:sz w:val="30"/>
          <w:szCs w:val="30"/>
        </w:rPr>
        <w:t>m</w:t>
      </w:r>
      <w:r w:rsidR="00C14B7C" w:rsidRPr="000D280F">
        <w:rPr>
          <w:rFonts w:ascii="Calibri" w:eastAsia="Calibri" w:hAnsi="Calibri" w:cs="Calibri"/>
          <w:b/>
          <w:spacing w:val="1"/>
          <w:w w:val="102"/>
          <w:sz w:val="30"/>
          <w:szCs w:val="30"/>
        </w:rPr>
        <w:t>.</w:t>
      </w:r>
      <w:r w:rsidR="00C14B7C" w:rsidRPr="000D280F">
        <w:rPr>
          <w:rFonts w:ascii="Calibri" w:eastAsia="Calibri" w:hAnsi="Calibri" w:cs="Calibri"/>
          <w:b/>
          <w:spacing w:val="2"/>
          <w:w w:val="102"/>
          <w:sz w:val="30"/>
          <w:szCs w:val="30"/>
        </w:rPr>
        <w:t>au</w:t>
      </w:r>
    </w:hyperlink>
    <w:r w:rsidR="00C14B7C" w:rsidRPr="000D280F">
      <w:rPr>
        <w:rFonts w:ascii="Calibri" w:eastAsia="Calibri" w:hAnsi="Calibri" w:cs="Calibri"/>
        <w:b/>
        <w:spacing w:val="1"/>
        <w:w w:val="102"/>
        <w:sz w:val="30"/>
        <w:szCs w:val="30"/>
      </w:rPr>
      <w:t xml:space="preserve"> </w:t>
    </w:r>
    <w:r w:rsidR="000D280F" w:rsidRPr="000D280F">
      <w:rPr>
        <w:rFonts w:ascii="Calibri" w:eastAsia="Calibri" w:hAnsi="Calibri" w:cs="Calibri"/>
        <w:b/>
        <w:spacing w:val="1"/>
        <w:w w:val="102"/>
        <w:sz w:val="30"/>
        <w:szCs w:val="30"/>
      </w:rPr>
      <w:t>•</w:t>
    </w:r>
  </w:p>
  <w:p w14:paraId="2673C589" w14:textId="2CB73725" w:rsidR="00A53458" w:rsidRPr="00FE0390" w:rsidRDefault="00A53458" w:rsidP="00C14B7C">
    <w:pPr>
      <w:jc w:val="center"/>
      <w:rPr>
        <w:sz w:val="22"/>
        <w:szCs w:val="22"/>
      </w:rPr>
    </w:pPr>
  </w:p>
  <w:p w14:paraId="6B11A5C7" w14:textId="65923F86" w:rsidR="00A53458" w:rsidRDefault="00A53458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082A3" w14:textId="77777777" w:rsidR="00E544A1" w:rsidRDefault="00E544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543"/>
    <w:rsid w:val="00023669"/>
    <w:rsid w:val="000D280F"/>
    <w:rsid w:val="000F3060"/>
    <w:rsid w:val="00136713"/>
    <w:rsid w:val="001723B6"/>
    <w:rsid w:val="00205CF9"/>
    <w:rsid w:val="002C605D"/>
    <w:rsid w:val="0046785D"/>
    <w:rsid w:val="005A5045"/>
    <w:rsid w:val="005A5543"/>
    <w:rsid w:val="00627398"/>
    <w:rsid w:val="00717A5C"/>
    <w:rsid w:val="007300B1"/>
    <w:rsid w:val="00744746"/>
    <w:rsid w:val="007807CA"/>
    <w:rsid w:val="007E4063"/>
    <w:rsid w:val="00850DDB"/>
    <w:rsid w:val="009A5DF8"/>
    <w:rsid w:val="009E4F81"/>
    <w:rsid w:val="00A161CA"/>
    <w:rsid w:val="00A25253"/>
    <w:rsid w:val="00A53458"/>
    <w:rsid w:val="00A97193"/>
    <w:rsid w:val="00B07ABB"/>
    <w:rsid w:val="00B82BAB"/>
    <w:rsid w:val="00BA5FA1"/>
    <w:rsid w:val="00BD7E22"/>
    <w:rsid w:val="00C14B7C"/>
    <w:rsid w:val="00D35D7D"/>
    <w:rsid w:val="00D631A9"/>
    <w:rsid w:val="00E544A1"/>
    <w:rsid w:val="00F06DBF"/>
    <w:rsid w:val="00F66EBB"/>
    <w:rsid w:val="00FA6354"/>
    <w:rsid w:val="00FE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4CA90F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5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554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55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5543"/>
  </w:style>
  <w:style w:type="paragraph" w:styleId="Footer">
    <w:name w:val="footer"/>
    <w:basedOn w:val="Normal"/>
    <w:link w:val="FooterChar"/>
    <w:uiPriority w:val="99"/>
    <w:unhideWhenUsed/>
    <w:rsid w:val="005A55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5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Relationship Id="rId2" Type="http://schemas.openxmlformats.org/officeDocument/2006/relationships/hyperlink" Target="http://www.fivestarroofing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896184-1940-2342-87B5-8F15ADE06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McDonald</dc:creator>
  <cp:keywords/>
  <dc:description/>
  <cp:lastModifiedBy>Samuel McDonald</cp:lastModifiedBy>
  <cp:revision>3</cp:revision>
  <cp:lastPrinted>2018-07-11T10:17:00Z</cp:lastPrinted>
  <dcterms:created xsi:type="dcterms:W3CDTF">2018-07-27T03:06:00Z</dcterms:created>
  <dcterms:modified xsi:type="dcterms:W3CDTF">2018-12-07T02:38:00Z</dcterms:modified>
</cp:coreProperties>
</file>